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BB18" w14:textId="77777777" w:rsidR="00C97EF2" w:rsidRDefault="00766C95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Unit 3 Atomic Structure and Periodic Table Review Worksheet</w:t>
      </w:r>
    </w:p>
    <w:p w14:paraId="2DF561EF" w14:textId="77777777" w:rsidR="00C97EF2" w:rsidRDefault="00C97EF2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 w:rsidRPr="00A860A3">
        <w:rPr>
          <w:rFonts w:ascii="Times New Roman" w:hAnsi="Times New Roman" w:cs="Times New Roman"/>
          <w:sz w:val="24"/>
          <w:u w:val="none"/>
        </w:rPr>
        <w:tab/>
      </w:r>
    </w:p>
    <w:p w14:paraId="39BADBFA" w14:textId="77777777" w:rsidR="00EF323D" w:rsidRDefault="001A0337" w:rsidP="00EF323D">
      <w:pPr>
        <w:numPr>
          <w:ilvl w:val="0"/>
          <w:numId w:val="6"/>
        </w:numPr>
      </w:pPr>
      <w:r>
        <w:t xml:space="preserve">What are the allowed values for </w:t>
      </w:r>
      <w:r>
        <w:rPr>
          <w:i/>
        </w:rPr>
        <w:t>l</w:t>
      </w:r>
      <w:r>
        <w:t xml:space="preserve">, the angular momentum quantum number when </w:t>
      </w:r>
      <w:r>
        <w:rPr>
          <w:i/>
        </w:rPr>
        <w:t>n</w:t>
      </w:r>
      <w:r>
        <w:t>, the principle quantum number is equal to 3?</w:t>
      </w:r>
    </w:p>
    <w:p w14:paraId="5095CA9B" w14:textId="77777777" w:rsidR="00EF323D" w:rsidRDefault="001A0337" w:rsidP="00EF323D">
      <w:pPr>
        <w:numPr>
          <w:ilvl w:val="0"/>
          <w:numId w:val="6"/>
        </w:numPr>
      </w:pPr>
      <w:r>
        <w:t>List the orbitals present in the 4p subshell (include subscript designations).</w:t>
      </w:r>
    </w:p>
    <w:p w14:paraId="1D8A6C69" w14:textId="77777777" w:rsidR="00EF323D" w:rsidRDefault="001A0337" w:rsidP="00EF323D">
      <w:pPr>
        <w:numPr>
          <w:ilvl w:val="0"/>
          <w:numId w:val="6"/>
        </w:numPr>
      </w:pPr>
      <w:r>
        <w:t xml:space="preserve">How many electrons can the </w:t>
      </w:r>
      <w:r>
        <w:rPr>
          <w:i/>
        </w:rPr>
        <w:t>n</w:t>
      </w:r>
      <w:r>
        <w:t xml:space="preserve"> = 3 shell hold?</w:t>
      </w:r>
    </w:p>
    <w:p w14:paraId="626DB24A" w14:textId="77777777" w:rsidR="00EF323D" w:rsidRDefault="001A0337" w:rsidP="00EF323D">
      <w:pPr>
        <w:numPr>
          <w:ilvl w:val="0"/>
          <w:numId w:val="6"/>
        </w:numPr>
      </w:pPr>
      <w:r>
        <w:t>How many orbitals are contained in a 6d subshell?</w:t>
      </w:r>
    </w:p>
    <w:p w14:paraId="255D98ED" w14:textId="77777777" w:rsidR="00EF323D" w:rsidRDefault="001A0337" w:rsidP="00EF323D">
      <w:pPr>
        <w:numPr>
          <w:ilvl w:val="0"/>
          <w:numId w:val="6"/>
        </w:numPr>
      </w:pPr>
      <w:r>
        <w:t xml:space="preserve">Describe the shape of an </w:t>
      </w:r>
      <w:r>
        <w:rPr>
          <w:i/>
        </w:rPr>
        <w:t>s</w:t>
      </w:r>
      <w:r>
        <w:t xml:space="preserve"> orbital.</w:t>
      </w:r>
    </w:p>
    <w:p w14:paraId="12C07FFC" w14:textId="77777777" w:rsidR="00EF323D" w:rsidRDefault="001A0337" w:rsidP="00EF323D">
      <w:pPr>
        <w:numPr>
          <w:ilvl w:val="0"/>
          <w:numId w:val="6"/>
        </w:numPr>
      </w:pPr>
      <w:r>
        <w:t xml:space="preserve">What are the values for the four quantum numbers for the two electrons of </w:t>
      </w:r>
      <w:proofErr w:type="gramStart"/>
      <w:r>
        <w:t>He</w:t>
      </w:r>
      <w:proofErr w:type="gramEnd"/>
      <w:r>
        <w:t>?</w:t>
      </w:r>
    </w:p>
    <w:p w14:paraId="7DFAAFC0" w14:textId="77777777" w:rsidR="00EF323D" w:rsidRDefault="008F5E9E" w:rsidP="00EF323D">
      <w:pPr>
        <w:numPr>
          <w:ilvl w:val="0"/>
          <w:numId w:val="6"/>
        </w:numPr>
      </w:pPr>
      <w:r>
        <w:t xml:space="preserve">What is the value of the principle quantum number for the top row of the </w:t>
      </w:r>
      <w:proofErr w:type="gramStart"/>
      <w:r>
        <w:t>transitions</w:t>
      </w:r>
      <w:proofErr w:type="gramEnd"/>
      <w:r>
        <w:t xml:space="preserve"> metals?</w:t>
      </w:r>
    </w:p>
    <w:p w14:paraId="1535445A" w14:textId="77777777" w:rsidR="00EF323D" w:rsidRDefault="008F5E9E" w:rsidP="00EF323D">
      <w:pPr>
        <w:numPr>
          <w:ilvl w:val="0"/>
          <w:numId w:val="6"/>
        </w:numPr>
      </w:pPr>
      <w:r>
        <w:t xml:space="preserve">How many elements </w:t>
      </w:r>
      <w:proofErr w:type="gramStart"/>
      <w:r>
        <w:t>are located in</w:t>
      </w:r>
      <w:proofErr w:type="gramEnd"/>
      <w:r>
        <w:t xml:space="preserve"> the 4f subshell?</w:t>
      </w:r>
    </w:p>
    <w:p w14:paraId="378BDDE1" w14:textId="77777777" w:rsidR="00EF323D" w:rsidRDefault="004613D6" w:rsidP="00EF323D">
      <w:pPr>
        <w:numPr>
          <w:ilvl w:val="0"/>
          <w:numId w:val="6"/>
        </w:numPr>
      </w:pPr>
      <w:r>
        <w:t>Indicate if    2, 1, -1, +1/2   is a (valid/invalid</w:t>
      </w:r>
      <w:r w:rsidR="0040321D">
        <w:t>)</w:t>
      </w:r>
      <w:r>
        <w:t xml:space="preserve"> set of quantum numbers.</w:t>
      </w:r>
    </w:p>
    <w:p w14:paraId="0BCBC886" w14:textId="77777777" w:rsidR="004613D6" w:rsidRPr="00EF323D" w:rsidRDefault="004613D6" w:rsidP="00EF323D">
      <w:pPr>
        <w:numPr>
          <w:ilvl w:val="0"/>
          <w:numId w:val="6"/>
        </w:numPr>
      </w:pPr>
      <w:r>
        <w:t>Which subshell has a lower energy, 5d or 4p?</w:t>
      </w:r>
    </w:p>
    <w:p w14:paraId="23D8709B" w14:textId="77777777" w:rsidR="00EF323D" w:rsidRDefault="00EF323D" w:rsidP="00EF323D">
      <w:pPr>
        <w:pStyle w:val="ListParagraph"/>
        <w:rPr>
          <w:b/>
        </w:rPr>
      </w:pPr>
    </w:p>
    <w:p w14:paraId="4164BF6D" w14:textId="77777777" w:rsidR="00EF323D" w:rsidRPr="0040321D" w:rsidRDefault="00274897" w:rsidP="00EF323D">
      <w:pPr>
        <w:pStyle w:val="ListParagraph"/>
        <w:ind w:left="-90"/>
        <w:rPr>
          <w:u w:val="single"/>
        </w:rPr>
      </w:pPr>
      <w:r w:rsidRPr="0040321D">
        <w:rPr>
          <w:u w:val="single"/>
        </w:rPr>
        <w:t>Identify the element described below using its atomic symbol.</w:t>
      </w:r>
    </w:p>
    <w:p w14:paraId="51109FA0" w14:textId="77777777" w:rsidR="00274897" w:rsidRDefault="00274897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Third period element in group 16.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05C88D9A" w14:textId="77777777" w:rsidR="00274897" w:rsidRDefault="00274897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Has an electron configuration of [Ar]</w:t>
      </w:r>
      <w:proofErr w:type="gramStart"/>
      <w:r>
        <w:t>4s</w:t>
      </w:r>
      <w:r w:rsidRPr="00EF323D">
        <w:rPr>
          <w:vertAlign w:val="superscript"/>
        </w:rPr>
        <w:t>2</w:t>
      </w:r>
      <w:r>
        <w:t>3d</w:t>
      </w:r>
      <w:r w:rsidRPr="00EF323D">
        <w:rPr>
          <w:vertAlign w:val="superscript"/>
        </w:rPr>
        <w:t>9</w:t>
      </w:r>
      <w:proofErr w:type="gramEnd"/>
      <w:r w:rsidR="002B7D08">
        <w:tab/>
      </w:r>
      <w:r w:rsidR="002B7D08">
        <w:tab/>
      </w:r>
      <w:r w:rsidR="002B7D08">
        <w:tab/>
      </w:r>
      <w:r w:rsidR="002B7D08">
        <w:tab/>
      </w:r>
    </w:p>
    <w:p w14:paraId="79ED0391" w14:textId="77777777" w:rsidR="00274897" w:rsidRDefault="00274897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The liquid halogen.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14AEBB7A" w14:textId="77777777" w:rsidR="00274897" w:rsidRDefault="008021B3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The molecular element in period 4.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0E5AFD15" w14:textId="77777777" w:rsidR="00274897" w:rsidRDefault="008021B3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Has an average atomic mass equal to 40.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53ABC63A" w14:textId="77777777" w:rsidR="00274897" w:rsidRDefault="008021B3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The smallest alkaline earth metal.</w:t>
      </w:r>
      <w:r w:rsidR="00274897">
        <w:t xml:space="preserve"> 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7FE0705D" w14:textId="77777777" w:rsidR="00274897" w:rsidRDefault="008021B3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 xml:space="preserve">The </w:t>
      </w:r>
      <w:r w:rsidRPr="00EF323D">
        <w:rPr>
          <w:i/>
        </w:rPr>
        <w:t>n</w:t>
      </w:r>
      <w:r>
        <w:t xml:space="preserve"> = 3 element in group 6B.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6043A30F" w14:textId="77777777" w:rsidR="00274897" w:rsidRDefault="00AE7335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The first element in the 5p subshell.</w:t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1DD35948" w14:textId="77777777" w:rsidR="00EF323D" w:rsidRDefault="00AE7335" w:rsidP="00EF323D">
      <w:pPr>
        <w:pStyle w:val="ListParagraph"/>
        <w:numPr>
          <w:ilvl w:val="0"/>
          <w:numId w:val="6"/>
        </w:numPr>
        <w:tabs>
          <w:tab w:val="num" w:pos="810"/>
        </w:tabs>
      </w:pPr>
      <w:r>
        <w:t>Has an electron configuration of [</w:t>
      </w:r>
      <w:proofErr w:type="spellStart"/>
      <w:r>
        <w:t>Xe</w:t>
      </w:r>
      <w:proofErr w:type="spellEnd"/>
      <w:r>
        <w:t>]</w:t>
      </w:r>
      <w:proofErr w:type="gramStart"/>
      <w:r>
        <w:t>6s</w:t>
      </w:r>
      <w:r w:rsidRPr="00EF323D">
        <w:rPr>
          <w:vertAlign w:val="superscript"/>
        </w:rPr>
        <w:t>2</w:t>
      </w:r>
      <w:r>
        <w:t>4f</w:t>
      </w:r>
      <w:r w:rsidRPr="00EF323D">
        <w:rPr>
          <w:vertAlign w:val="superscript"/>
        </w:rPr>
        <w:t>8</w:t>
      </w:r>
      <w:proofErr w:type="gramEnd"/>
      <w:r w:rsidR="002B7D08">
        <w:tab/>
      </w:r>
      <w:r w:rsidR="002B7D08">
        <w:tab/>
      </w:r>
      <w:r w:rsidR="002B7D08">
        <w:tab/>
      </w:r>
      <w:r w:rsidR="002B7D08">
        <w:tab/>
      </w:r>
      <w:r w:rsidR="002B7D08">
        <w:tab/>
      </w:r>
    </w:p>
    <w:p w14:paraId="5014E909" w14:textId="77777777" w:rsidR="00EF323D" w:rsidRDefault="00AE7335" w:rsidP="00753134">
      <w:pPr>
        <w:pStyle w:val="ListParagraph"/>
        <w:numPr>
          <w:ilvl w:val="0"/>
          <w:numId w:val="6"/>
        </w:numPr>
        <w:tabs>
          <w:tab w:val="num" w:pos="810"/>
        </w:tabs>
      </w:pPr>
      <w:r>
        <w:t>The noble gas with an atomic number between 35 and 45.</w:t>
      </w:r>
      <w:r w:rsidR="002B7D08">
        <w:tab/>
      </w:r>
      <w:r w:rsidR="002B7D08">
        <w:tab/>
      </w:r>
      <w:r w:rsidR="002B7D08">
        <w:tab/>
      </w:r>
    </w:p>
    <w:p w14:paraId="4D3CDBDB" w14:textId="77777777" w:rsidR="00EF323D" w:rsidRDefault="00EF323D" w:rsidP="00753134"/>
    <w:p w14:paraId="32CB3561" w14:textId="77777777" w:rsidR="00965D5A" w:rsidRPr="00965D5A" w:rsidRDefault="00EF323D" w:rsidP="00965D5A">
      <w:pPr>
        <w:spacing w:line="480" w:lineRule="auto"/>
        <w:ind w:left="360"/>
      </w:pPr>
      <w:r>
        <w:t>21</w:t>
      </w:r>
      <w:r w:rsidR="00965D5A">
        <w:t xml:space="preserve">. </w:t>
      </w:r>
      <w:r w:rsidR="00965D5A" w:rsidRPr="00965D5A">
        <w:t>Circle the atom or ion in each pair that has the largest radius. Justify your choice.</w:t>
      </w:r>
    </w:p>
    <w:p w14:paraId="38CB9564" w14:textId="77777777" w:rsidR="00965D5A" w:rsidRPr="00965D5A" w:rsidRDefault="00965D5A" w:rsidP="00EF323D">
      <w:pPr>
        <w:pStyle w:val="Heading1"/>
        <w:spacing w:line="480" w:lineRule="auto"/>
        <w:ind w:left="360" w:right="182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965D5A">
        <w:rPr>
          <w:rFonts w:eastAsia="Calibri"/>
          <w:sz w:val="24"/>
          <w:szCs w:val="24"/>
        </w:rPr>
        <w:t xml:space="preserve">a. </w:t>
      </w:r>
      <w:r>
        <w:rPr>
          <w:sz w:val="24"/>
          <w:szCs w:val="24"/>
        </w:rPr>
        <w:t>Mg or Cl</w:t>
      </w:r>
      <w:r w:rsidRPr="00965D5A">
        <w:rPr>
          <w:sz w:val="24"/>
          <w:szCs w:val="24"/>
        </w:rPr>
        <w:t xml:space="preserve"> </w:t>
      </w:r>
      <w:r w:rsidRPr="00965D5A">
        <w:rPr>
          <w:sz w:val="24"/>
          <w:szCs w:val="24"/>
        </w:rPr>
        <w:tab/>
      </w:r>
      <w:r w:rsidRPr="00965D5A">
        <w:rPr>
          <w:sz w:val="24"/>
          <w:szCs w:val="24"/>
        </w:rPr>
        <w:tab/>
      </w:r>
      <w:r w:rsidRPr="00965D5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5D5A">
        <w:rPr>
          <w:sz w:val="24"/>
          <w:szCs w:val="24"/>
        </w:rPr>
        <w:t>b</w:t>
      </w:r>
      <w:r w:rsidR="00C71A9D">
        <w:rPr>
          <w:sz w:val="24"/>
          <w:szCs w:val="24"/>
        </w:rPr>
        <w:t xml:space="preserve">. </w:t>
      </w:r>
      <w:r w:rsidRPr="00965D5A">
        <w:rPr>
          <w:sz w:val="24"/>
          <w:szCs w:val="24"/>
        </w:rPr>
        <w:t xml:space="preserve"> Na or </w:t>
      </w:r>
      <w:r>
        <w:rPr>
          <w:sz w:val="24"/>
          <w:szCs w:val="24"/>
        </w:rPr>
        <w:t>Na</w:t>
      </w:r>
      <w:r>
        <w:rPr>
          <w:sz w:val="24"/>
          <w:szCs w:val="24"/>
          <w:vertAlign w:val="superscript"/>
        </w:rPr>
        <w:t>+</w:t>
      </w:r>
      <w:r w:rsidRPr="00965D5A">
        <w:rPr>
          <w:sz w:val="24"/>
          <w:szCs w:val="24"/>
        </w:rPr>
        <w:tab/>
      </w:r>
      <w:r w:rsidRPr="00965D5A">
        <w:rPr>
          <w:sz w:val="24"/>
          <w:szCs w:val="24"/>
        </w:rPr>
        <w:tab/>
      </w:r>
    </w:p>
    <w:p w14:paraId="752EFE48" w14:textId="77777777" w:rsidR="00EF323D" w:rsidRDefault="00EF323D" w:rsidP="00965D5A">
      <w:pPr>
        <w:spacing w:line="480" w:lineRule="auto"/>
      </w:pPr>
    </w:p>
    <w:p w14:paraId="26DE1202" w14:textId="77777777" w:rsidR="00EF323D" w:rsidRPr="00965D5A" w:rsidRDefault="00EF323D" w:rsidP="00965D5A">
      <w:pPr>
        <w:spacing w:line="480" w:lineRule="auto"/>
      </w:pPr>
    </w:p>
    <w:p w14:paraId="3065A853" w14:textId="77777777" w:rsidR="00965D5A" w:rsidRDefault="00EF323D" w:rsidP="00965D5A">
      <w:pPr>
        <w:tabs>
          <w:tab w:val="center" w:pos="475"/>
          <w:tab w:val="center" w:pos="4399"/>
        </w:tabs>
        <w:spacing w:after="3" w:line="480" w:lineRule="auto"/>
        <w:ind w:left="360"/>
      </w:pPr>
      <w:r>
        <w:rPr>
          <w:rFonts w:eastAsia="Calibri"/>
        </w:rPr>
        <w:t xml:space="preserve">22. </w:t>
      </w:r>
      <w:r w:rsidR="00965D5A" w:rsidRPr="00965D5A">
        <w:t>Circle the atom in each pair that has the greater ionization energy</w:t>
      </w:r>
      <w:r w:rsidR="00965D5A" w:rsidRPr="00965D5A">
        <w:rPr>
          <w:noProof/>
        </w:rPr>
        <w:drawing>
          <wp:inline distT="0" distB="0" distL="0" distR="0" wp14:anchorId="246AAEDB" wp14:editId="2BC2BE98">
            <wp:extent cx="24384" cy="18294"/>
            <wp:effectExtent l="0" t="0" r="0" b="0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D5A" w:rsidRPr="00965D5A">
        <w:t xml:space="preserve"> Justify your choice.</w:t>
      </w:r>
    </w:p>
    <w:p w14:paraId="46F74A93" w14:textId="77777777" w:rsidR="00965D5A" w:rsidRPr="00965D5A" w:rsidRDefault="00965D5A" w:rsidP="00965D5A">
      <w:pPr>
        <w:tabs>
          <w:tab w:val="center" w:pos="475"/>
        </w:tabs>
        <w:spacing w:after="3" w:line="480" w:lineRule="auto"/>
        <w:ind w:left="360"/>
      </w:pPr>
      <w:r>
        <w:tab/>
      </w:r>
      <w:r>
        <w:tab/>
        <w:t>a. Kr or Ar</w:t>
      </w:r>
      <w:r w:rsidRPr="00965D5A">
        <w:tab/>
      </w:r>
      <w:r w:rsidRPr="00965D5A">
        <w:tab/>
      </w:r>
      <w:r w:rsidRPr="00965D5A">
        <w:tab/>
      </w:r>
      <w:r>
        <w:tab/>
      </w:r>
      <w:r>
        <w:tab/>
        <w:t>b. Br or K</w:t>
      </w:r>
      <w:r w:rsidRPr="00965D5A">
        <w:tab/>
      </w:r>
      <w:r w:rsidRPr="00965D5A">
        <w:tab/>
      </w:r>
      <w:r w:rsidRPr="00965D5A">
        <w:tab/>
      </w:r>
    </w:p>
    <w:p w14:paraId="17F4BBC0" w14:textId="77777777" w:rsidR="00274897" w:rsidRDefault="00274897" w:rsidP="00965D5A">
      <w:pPr>
        <w:spacing w:after="14" w:line="480" w:lineRule="auto"/>
        <w:ind w:left="1084" w:right="1194"/>
      </w:pPr>
    </w:p>
    <w:p w14:paraId="22D38021" w14:textId="77777777" w:rsidR="00EF323D" w:rsidRPr="00965D5A" w:rsidRDefault="00EF323D" w:rsidP="00965D5A">
      <w:pPr>
        <w:spacing w:after="14" w:line="480" w:lineRule="auto"/>
        <w:ind w:left="1084" w:right="1194"/>
      </w:pPr>
    </w:p>
    <w:p w14:paraId="26E7417D" w14:textId="77777777" w:rsidR="00965D5A" w:rsidRPr="00965D5A" w:rsidRDefault="00EF323D" w:rsidP="00274897">
      <w:pPr>
        <w:spacing w:after="3" w:line="480" w:lineRule="auto"/>
        <w:ind w:left="360"/>
      </w:pPr>
      <w:r>
        <w:rPr>
          <w:rFonts w:eastAsia="Calibri"/>
        </w:rPr>
        <w:t>23</w:t>
      </w:r>
      <w:r w:rsidR="00274897">
        <w:rPr>
          <w:rFonts w:eastAsia="Calibri"/>
        </w:rPr>
        <w:t xml:space="preserve">. </w:t>
      </w:r>
      <w:r w:rsidR="00965D5A" w:rsidRPr="00965D5A">
        <w:t>Circle the atom in each pair that has the greater electronegativity. Justify your choice</w:t>
      </w:r>
      <w:r w:rsidR="00047D95">
        <w:t>.</w:t>
      </w:r>
      <w:r w:rsidR="00965D5A" w:rsidRPr="00965D5A">
        <w:tab/>
      </w:r>
      <w:r w:rsidR="00965D5A" w:rsidRPr="00965D5A">
        <w:tab/>
      </w:r>
      <w:r w:rsidR="00965D5A" w:rsidRPr="00965D5A">
        <w:tab/>
      </w:r>
      <w:r w:rsidR="00274897">
        <w:t>a</w:t>
      </w:r>
      <w:r w:rsidR="00965D5A" w:rsidRPr="00965D5A">
        <w:t xml:space="preserve">. </w:t>
      </w:r>
      <w:r w:rsidR="00274897">
        <w:t>O or N</w:t>
      </w:r>
      <w:r w:rsidR="00965D5A" w:rsidRPr="00965D5A">
        <w:tab/>
      </w:r>
      <w:r w:rsidR="00965D5A" w:rsidRPr="00965D5A">
        <w:tab/>
      </w:r>
      <w:r w:rsidR="00965D5A" w:rsidRPr="00965D5A">
        <w:tab/>
      </w:r>
      <w:r w:rsidR="00274897">
        <w:tab/>
      </w:r>
      <w:r w:rsidR="00274897">
        <w:tab/>
        <w:t>b</w:t>
      </w:r>
      <w:r w:rsidR="00965D5A" w:rsidRPr="00965D5A">
        <w:rPr>
          <w:rFonts w:eastAsia="Calibri"/>
        </w:rPr>
        <w:t>.</w:t>
      </w:r>
      <w:r w:rsidR="00274897">
        <w:rPr>
          <w:noProof/>
        </w:rPr>
        <w:t xml:space="preserve"> Pb  or  Se</w:t>
      </w:r>
    </w:p>
    <w:p w14:paraId="10C8278A" w14:textId="77777777" w:rsidR="00965D5A" w:rsidRPr="00965D5A" w:rsidRDefault="00965D5A" w:rsidP="00965D5A">
      <w:pPr>
        <w:ind w:right="1374"/>
      </w:pPr>
    </w:p>
    <w:p w14:paraId="69A1856A" w14:textId="77777777" w:rsidR="00965D5A" w:rsidRPr="00965D5A" w:rsidRDefault="00965D5A" w:rsidP="00965D5A">
      <w:pPr>
        <w:ind w:right="1374"/>
      </w:pPr>
    </w:p>
    <w:p w14:paraId="74881AC2" w14:textId="77777777" w:rsidR="00965D5A" w:rsidRPr="00965D5A" w:rsidRDefault="00965D5A" w:rsidP="00965D5A">
      <w:pPr>
        <w:ind w:right="1374"/>
      </w:pPr>
    </w:p>
    <w:p w14:paraId="247769DB" w14:textId="77777777" w:rsidR="00753134" w:rsidRDefault="00EF323D" w:rsidP="00753134">
      <w:r>
        <w:lastRenderedPageBreak/>
        <w:t xml:space="preserve">24. </w:t>
      </w:r>
      <w:r w:rsidR="00753134">
        <w:t xml:space="preserve">Give the </w:t>
      </w:r>
      <w:r w:rsidR="00753134" w:rsidRPr="00385885">
        <w:rPr>
          <w:u w:val="single"/>
        </w:rPr>
        <w:t>orbital notation</w:t>
      </w:r>
      <w:r w:rsidR="00753134">
        <w:t xml:space="preserve"> for the following:</w:t>
      </w:r>
    </w:p>
    <w:p w14:paraId="1424C742" w14:textId="77777777" w:rsidR="00753134" w:rsidRPr="006B3D5D" w:rsidRDefault="006B3D5D" w:rsidP="00753134">
      <w:pPr>
        <w:rPr>
          <w:vertAlign w:val="superscript"/>
        </w:rPr>
      </w:pPr>
      <w:r>
        <w:t xml:space="preserve">a) nitrogen </w:t>
      </w:r>
      <w:r>
        <w:tab/>
      </w:r>
      <w:r>
        <w:tab/>
      </w:r>
      <w:r>
        <w:tab/>
      </w:r>
      <w:r>
        <w:tab/>
      </w:r>
      <w:r>
        <w:tab/>
      </w:r>
      <w:r>
        <w:tab/>
        <w:t>b) Li</w:t>
      </w:r>
      <w:r>
        <w:rPr>
          <w:vertAlign w:val="superscript"/>
        </w:rPr>
        <w:t>+</w:t>
      </w:r>
    </w:p>
    <w:p w14:paraId="61FCFA81" w14:textId="77777777" w:rsidR="00753134" w:rsidRDefault="00753134" w:rsidP="0075313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16A3CC" wp14:editId="2496B1C0">
                <wp:simplePos x="0" y="0"/>
                <wp:positionH relativeFrom="column">
                  <wp:posOffset>5943600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471B9" id="Rectangle 37" o:spid="_x0000_s1026" style="position:absolute;margin-left:468pt;margin-top:9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q7HgIAAD0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DCC72" wp14:editId="2C090602">
                <wp:simplePos x="0" y="0"/>
                <wp:positionH relativeFrom="column">
                  <wp:posOffset>5715000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BFF0" id="Rectangle 36" o:spid="_x0000_s1026" style="position:absolute;margin-left:450pt;margin-top:9.0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4KHwIAAD0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385756" wp14:editId="197B6B91">
                <wp:simplePos x="0" y="0"/>
                <wp:positionH relativeFrom="column">
                  <wp:posOffset>5486400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CC89" id="Rectangle 35" o:spid="_x0000_s1026" style="position:absolute;margin-left:6in;margin-top:9.0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kmHgIAAD0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A4DC1" wp14:editId="07E5A1CF">
                <wp:simplePos x="0" y="0"/>
                <wp:positionH relativeFrom="column">
                  <wp:posOffset>1828800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20F71" id="Rectangle 27" o:spid="_x0000_s1026" style="position:absolute;margin-left:2in;margin-top:9.0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ji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bs6ZFT1p&#10;9JlYE7Y1ihXX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D3AA0" wp14:editId="523EB6FC">
                <wp:simplePos x="0" y="0"/>
                <wp:positionH relativeFrom="column">
                  <wp:posOffset>3771900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0A96" id="Rectangle 30" o:spid="_x0000_s1026" style="position:absolute;margin-left:297pt;margin-top:9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hNHA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EB77D" wp14:editId="28D21D5D">
                <wp:simplePos x="0" y="0"/>
                <wp:positionH relativeFrom="column">
                  <wp:posOffset>4114800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3C4B" id="Rectangle 31" o:spid="_x0000_s1026" style="position:absolute;margin-left:324pt;margin-top:9.0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kD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D424B" wp14:editId="3AA4F1FE">
                <wp:simplePos x="0" y="0"/>
                <wp:positionH relativeFrom="column">
                  <wp:posOffset>4343400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9829" id="Rectangle 32" o:spid="_x0000_s1026" style="position:absolute;margin-left:342pt;margin-top:9.0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4v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46055" wp14:editId="28508C86">
                <wp:simplePos x="0" y="0"/>
                <wp:positionH relativeFrom="column">
                  <wp:posOffset>4572000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07D05" id="Rectangle 33" o:spid="_x0000_s1026" style="position:absolute;margin-left:5in;margin-top:9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0eHwIAAD0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BBCE2" wp14:editId="69F9F986">
                <wp:simplePos x="0" y="0"/>
                <wp:positionH relativeFrom="column">
                  <wp:posOffset>5143500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701F" id="Rectangle 34" o:spid="_x0000_s1026" style="position:absolute;margin-left:405pt;margin-top:9.0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B3HQ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67833" wp14:editId="659E134B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25B3" id="Rectangle 21" o:spid="_x0000_s1026" style="position:absolute;margin-left:36pt;margin-top:9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+N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70B1F" wp14:editId="32528D2A">
                <wp:simplePos x="0" y="0"/>
                <wp:positionH relativeFrom="column">
                  <wp:posOffset>800100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9991C" id="Rectangle 22" o:spid="_x0000_s1026" style="position:absolute;margin-left:63pt;margin-top:9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E4320" wp14:editId="6C61E54F">
                <wp:simplePos x="0" y="0"/>
                <wp:positionH relativeFrom="column">
                  <wp:posOffset>1028700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1119" id="Rectangle 23" o:spid="_x0000_s1026" style="position:absolute;margin-left:81pt;margin-top:9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wQ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eJt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6FADE" wp14:editId="5AF2D12B">
                <wp:simplePos x="0" y="0"/>
                <wp:positionH relativeFrom="column">
                  <wp:posOffset>1257300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B11F" id="Rectangle 24" o:spid="_x0000_s1026" style="position:absolute;margin-left:99pt;margin-top:9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F5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F3325" wp14:editId="6969D8B9">
                <wp:simplePos x="0" y="0"/>
                <wp:positionH relativeFrom="column">
                  <wp:posOffset>2171700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E029F" id="Rectangle 25" o:spid="_x0000_s1026" style="position:absolute;margin-left:171pt;margin-top:9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C1996" wp14:editId="115E43F2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2B80" id="Rectangle 26" o:spid="_x0000_s1026" style="position:absolute;margin-left:189pt;margin-top:9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Vk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15415" wp14:editId="78E39A2B">
                <wp:simplePos x="0" y="0"/>
                <wp:positionH relativeFrom="column">
                  <wp:posOffset>2628900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DC3F" id="Rectangle 28" o:spid="_x0000_s1026" style="position:absolute;margin-left:207pt;margin-top:9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XW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E5D14" wp14:editId="2C65B30A">
                <wp:simplePos x="0" y="0"/>
                <wp:positionH relativeFrom="column">
                  <wp:posOffset>3314700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04B86" id="Rectangle 29" o:spid="_x0000_s1026" style="position:absolute;margin-left:261pt;margin-top:9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fYHQIAADw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25A40" wp14:editId="0D9D3E5E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7620" r="9525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D1B4D" id="Rectangle 20" o:spid="_x0000_s1026" style="position:absolute;margin-left:0;margin-top:9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BjGw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"/>
            </w:pict>
          </mc:Fallback>
        </mc:AlternateContent>
      </w:r>
    </w:p>
    <w:p w14:paraId="4123044D" w14:textId="77777777" w:rsidR="00753134" w:rsidRDefault="00047D95" w:rsidP="00753134">
      <w:r>
        <w:tab/>
      </w:r>
    </w:p>
    <w:p w14:paraId="7768C4DA" w14:textId="77777777" w:rsidR="00753134" w:rsidRDefault="00753134" w:rsidP="00753134">
      <w:r>
        <w:t xml:space="preserve"> 1s         2s           2p                  3s           3p                     1s       2s            2p                 3s           3p</w:t>
      </w:r>
    </w:p>
    <w:p w14:paraId="0954D8F5" w14:textId="77777777" w:rsidR="00753134" w:rsidRDefault="00753134" w:rsidP="00753134"/>
    <w:p w14:paraId="1713E8ED" w14:textId="77777777" w:rsidR="00753134" w:rsidRDefault="00EF323D" w:rsidP="00753134">
      <w:r>
        <w:t>25</w:t>
      </w:r>
      <w:r w:rsidR="00753134">
        <w:t xml:space="preserve">. Give the </w:t>
      </w:r>
      <w:r w:rsidR="006B3D5D">
        <w:rPr>
          <w:u w:val="single"/>
        </w:rPr>
        <w:t>complete electron configuration</w:t>
      </w:r>
      <w:r w:rsidR="00753134">
        <w:t xml:space="preserve"> for the following:</w:t>
      </w:r>
    </w:p>
    <w:p w14:paraId="71DB8F3B" w14:textId="77777777" w:rsidR="00753134" w:rsidRDefault="00753134" w:rsidP="00753134">
      <w:r>
        <w:t>a) iron</w:t>
      </w:r>
      <w:r w:rsidR="006B3D5D">
        <w:tab/>
      </w:r>
      <w:r w:rsidR="006B3D5D">
        <w:tab/>
      </w:r>
      <w:r w:rsidR="006B3D5D">
        <w:tab/>
      </w:r>
      <w:r w:rsidR="006B3D5D">
        <w:tab/>
      </w:r>
      <w:r w:rsidR="006B3D5D">
        <w:tab/>
      </w:r>
      <w:r w:rsidR="006B3D5D">
        <w:tab/>
      </w:r>
      <w:r w:rsidR="006B3D5D">
        <w:tab/>
        <w:t xml:space="preserve">b) </w:t>
      </w:r>
      <w:r w:rsidR="00965D5A">
        <w:t>argon</w:t>
      </w:r>
    </w:p>
    <w:p w14:paraId="0F12C10C" w14:textId="77777777" w:rsidR="00753134" w:rsidRDefault="00753134" w:rsidP="00753134"/>
    <w:p w14:paraId="5D84B184" w14:textId="77777777" w:rsidR="00753134" w:rsidRDefault="00753134" w:rsidP="00753134"/>
    <w:p w14:paraId="469AEBB8" w14:textId="77777777" w:rsidR="00753134" w:rsidRDefault="00753134" w:rsidP="00753134"/>
    <w:p w14:paraId="4051D8B8" w14:textId="77777777" w:rsidR="00753134" w:rsidRDefault="00753134" w:rsidP="00753134"/>
    <w:p w14:paraId="1EF3F3BF" w14:textId="77777777" w:rsidR="00753134" w:rsidRDefault="00EF323D" w:rsidP="00753134">
      <w:r>
        <w:t>26</w:t>
      </w:r>
      <w:r w:rsidR="00753134">
        <w:t xml:space="preserve">. Give the </w:t>
      </w:r>
      <w:r w:rsidR="006B3D5D">
        <w:rPr>
          <w:u w:val="single"/>
        </w:rPr>
        <w:t>abbreviated e</w:t>
      </w:r>
      <w:r w:rsidR="00753134" w:rsidRPr="00E806F6">
        <w:rPr>
          <w:u w:val="single"/>
        </w:rPr>
        <w:t>lectron configuration</w:t>
      </w:r>
      <w:r w:rsidR="00753134">
        <w:t xml:space="preserve"> for the following:</w:t>
      </w:r>
    </w:p>
    <w:p w14:paraId="0FDAA541" w14:textId="77777777" w:rsidR="00753134" w:rsidRDefault="00965D5A" w:rsidP="00753134">
      <w:r>
        <w:t>a) titanium</w:t>
      </w:r>
      <w:r w:rsidR="00753134">
        <w:tab/>
      </w:r>
      <w:r w:rsidR="00753134">
        <w:tab/>
      </w:r>
      <w:r w:rsidR="00753134">
        <w:tab/>
      </w:r>
      <w:r w:rsidR="00753134">
        <w:tab/>
      </w:r>
      <w:r w:rsidR="00753134">
        <w:tab/>
      </w:r>
      <w:r w:rsidR="00753134">
        <w:tab/>
      </w:r>
      <w:r>
        <w:t>b) lead</w:t>
      </w:r>
    </w:p>
    <w:p w14:paraId="5202714C" w14:textId="77777777" w:rsidR="00753134" w:rsidRDefault="00753134" w:rsidP="00047D95">
      <w:pPr>
        <w:tabs>
          <w:tab w:val="left" w:pos="9900"/>
        </w:tabs>
      </w:pPr>
    </w:p>
    <w:p w14:paraId="42C163C6" w14:textId="77777777" w:rsidR="00753134" w:rsidRDefault="00753134" w:rsidP="00753134"/>
    <w:p w14:paraId="101D83BE" w14:textId="77777777" w:rsidR="00753134" w:rsidRDefault="00753134" w:rsidP="00753134">
      <w:pPr>
        <w:sectPr w:rsidR="00753134" w:rsidSect="00753134">
          <w:type w:val="continuous"/>
          <w:pgSz w:w="12240" w:h="15840"/>
          <w:pgMar w:top="1296" w:right="720" w:bottom="900" w:left="720" w:header="720" w:footer="720" w:gutter="0"/>
          <w:cols w:space="180"/>
          <w:docGrid w:linePitch="360"/>
        </w:sectPr>
      </w:pPr>
    </w:p>
    <w:p w14:paraId="5753B736" w14:textId="77777777" w:rsidR="00753134" w:rsidRDefault="00753134" w:rsidP="00753134"/>
    <w:p w14:paraId="41A86C62" w14:textId="77777777" w:rsidR="00753134" w:rsidRDefault="00753134" w:rsidP="00753134"/>
    <w:p w14:paraId="7552B64D" w14:textId="77777777" w:rsidR="00047D95" w:rsidRDefault="00047D95" w:rsidP="00753134">
      <w:pPr>
        <w:sectPr w:rsidR="00047D95" w:rsidSect="00753134">
          <w:type w:val="continuous"/>
          <w:pgSz w:w="12240" w:h="15840"/>
          <w:pgMar w:top="1296" w:right="720" w:bottom="900" w:left="720" w:header="720" w:footer="720" w:gutter="0"/>
          <w:cols w:num="2" w:space="720" w:equalWidth="0">
            <w:col w:w="8280" w:space="180"/>
            <w:col w:w="2340"/>
          </w:cols>
          <w:docGrid w:linePitch="360"/>
        </w:sectPr>
      </w:pPr>
    </w:p>
    <w:p w14:paraId="0128ABDA" w14:textId="77777777" w:rsidR="00274897" w:rsidRDefault="00274897" w:rsidP="00753134"/>
    <w:p w14:paraId="105571B0" w14:textId="77777777" w:rsidR="00EF323D" w:rsidRDefault="00EF323D" w:rsidP="00753134"/>
    <w:p w14:paraId="38F715DA" w14:textId="77777777" w:rsidR="00EF323D" w:rsidRDefault="00EF323D" w:rsidP="00753134"/>
    <w:p w14:paraId="7A0E11EA" w14:textId="77777777" w:rsidR="00EF323D" w:rsidRDefault="00EF323D" w:rsidP="00753134"/>
    <w:p w14:paraId="08D22BB5" w14:textId="77777777" w:rsidR="00274897" w:rsidRDefault="00EF323D" w:rsidP="00753134">
      <w:r>
        <w:t xml:space="preserve">27. </w:t>
      </w:r>
      <w:r w:rsidR="00047D95">
        <w:t>A 15.00 g sample of a compound of iron and oxygen was found to contain 6.35 g of iron. What is the percent composition of each element in this compound?</w:t>
      </w:r>
    </w:p>
    <w:p w14:paraId="01E36F3D" w14:textId="77777777" w:rsidR="00047D95" w:rsidRDefault="00047D95" w:rsidP="00753134"/>
    <w:p w14:paraId="0D2F1848" w14:textId="77777777" w:rsidR="00047D95" w:rsidRDefault="00047D95" w:rsidP="00753134"/>
    <w:p w14:paraId="62C34092" w14:textId="77777777" w:rsidR="00047D95" w:rsidRDefault="00047D95" w:rsidP="00753134"/>
    <w:p w14:paraId="77911DA2" w14:textId="77777777" w:rsidR="00047D95" w:rsidRDefault="00047D95" w:rsidP="00753134"/>
    <w:p w14:paraId="152AC365" w14:textId="77777777" w:rsidR="00047D95" w:rsidRDefault="00047D95" w:rsidP="00753134"/>
    <w:p w14:paraId="2496B0C4" w14:textId="77777777" w:rsidR="00047D95" w:rsidRDefault="00047D95" w:rsidP="00753134"/>
    <w:p w14:paraId="44081616" w14:textId="77777777" w:rsidR="00047D95" w:rsidRDefault="00EF323D" w:rsidP="00047D95">
      <w:pPr>
        <w:rPr>
          <w:color w:val="000000"/>
        </w:rPr>
      </w:pPr>
      <w:r>
        <w:t xml:space="preserve">28. </w:t>
      </w:r>
      <w:r w:rsidR="00A93C94">
        <w:rPr>
          <w:color w:val="000000"/>
        </w:rPr>
        <w:t>When 12.5</w:t>
      </w:r>
      <w:r w:rsidR="00047D95" w:rsidRPr="00A93C94">
        <w:rPr>
          <w:color w:val="000000"/>
        </w:rPr>
        <w:t xml:space="preserve"> grams of </w:t>
      </w:r>
      <w:r w:rsidR="00A93C94">
        <w:rPr>
          <w:color w:val="000000"/>
        </w:rPr>
        <w:t>calcium are burned in oxygen, 17.5</w:t>
      </w:r>
      <w:r w:rsidR="00047D95" w:rsidRPr="00A93C94">
        <w:rPr>
          <w:color w:val="000000"/>
        </w:rPr>
        <w:t xml:space="preserve"> grams of calcium oxide are formed.</w:t>
      </w:r>
      <w:r w:rsidR="00A93C94">
        <w:rPr>
          <w:color w:val="000000"/>
        </w:rPr>
        <w:t xml:space="preserve"> How many grams of oxygen were consumed in this reaction?</w:t>
      </w:r>
    </w:p>
    <w:p w14:paraId="05441D64" w14:textId="77777777" w:rsidR="00A93C94" w:rsidRDefault="00A93C94" w:rsidP="00047D95">
      <w:pPr>
        <w:rPr>
          <w:color w:val="000000"/>
        </w:rPr>
      </w:pPr>
    </w:p>
    <w:p w14:paraId="21283F2D" w14:textId="77777777" w:rsidR="00A93C94" w:rsidRDefault="00A93C94" w:rsidP="00047D95">
      <w:pPr>
        <w:rPr>
          <w:color w:val="000000"/>
        </w:rPr>
      </w:pPr>
    </w:p>
    <w:p w14:paraId="200C5D84" w14:textId="77777777" w:rsidR="00A93C94" w:rsidRDefault="00A93C94" w:rsidP="00047D95">
      <w:pPr>
        <w:rPr>
          <w:color w:val="000000"/>
        </w:rPr>
      </w:pPr>
    </w:p>
    <w:p w14:paraId="156C6553" w14:textId="77777777" w:rsidR="00A93C94" w:rsidRDefault="00A93C94" w:rsidP="00047D95">
      <w:pPr>
        <w:rPr>
          <w:color w:val="000000"/>
        </w:rPr>
      </w:pPr>
    </w:p>
    <w:p w14:paraId="7A77E8DB" w14:textId="77777777" w:rsidR="00A93C94" w:rsidRDefault="00A93C94" w:rsidP="00047D95">
      <w:pPr>
        <w:rPr>
          <w:color w:val="000000"/>
        </w:rPr>
      </w:pPr>
    </w:p>
    <w:p w14:paraId="652D133D" w14:textId="77777777" w:rsidR="00A93C94" w:rsidRDefault="00EF323D" w:rsidP="00047D95">
      <w:pPr>
        <w:rPr>
          <w:color w:val="000000"/>
        </w:rPr>
      </w:pPr>
      <w:r>
        <w:rPr>
          <w:color w:val="000000"/>
        </w:rPr>
        <w:t>29</w:t>
      </w:r>
      <w:r w:rsidR="00A93C94">
        <w:rPr>
          <w:color w:val="000000"/>
        </w:rPr>
        <w:t>. Use the data below to determine the average atomic mass of Silicon</w:t>
      </w:r>
    </w:p>
    <w:p w14:paraId="0D480AC4" w14:textId="77777777" w:rsidR="00A93C94" w:rsidRPr="00A93C94" w:rsidRDefault="00A93C94" w:rsidP="00A93C94">
      <w:pPr>
        <w:autoSpaceDE w:val="0"/>
        <w:autoSpaceDN w:val="0"/>
        <w:adjustRightInd w:val="0"/>
      </w:pPr>
      <w:r w:rsidRPr="00A93C94">
        <w:tab/>
      </w:r>
      <w:r>
        <w:t>mass</w:t>
      </w:r>
      <w:r>
        <w:tab/>
      </w:r>
      <w:r>
        <w:tab/>
        <w:t>percent abundance</w:t>
      </w:r>
    </w:p>
    <w:p w14:paraId="1FD1C17E" w14:textId="77777777" w:rsidR="00A93C94" w:rsidRPr="00A93C94" w:rsidRDefault="00A93C94" w:rsidP="00A93C94">
      <w:pPr>
        <w:autoSpaceDE w:val="0"/>
        <w:autoSpaceDN w:val="0"/>
        <w:adjustRightInd w:val="0"/>
      </w:pPr>
      <w:r w:rsidRPr="00A93C94">
        <w:rPr>
          <w:vertAlign w:val="superscript"/>
        </w:rPr>
        <w:t>28</w:t>
      </w:r>
      <w:r w:rsidRPr="00A93C94">
        <w:t xml:space="preserve">Si </w:t>
      </w:r>
      <w:r>
        <w:tab/>
      </w:r>
      <w:r w:rsidRPr="00A93C94">
        <w:t xml:space="preserve">27.976927 </w:t>
      </w:r>
      <w:r>
        <w:tab/>
      </w:r>
      <w:r>
        <w:tab/>
      </w:r>
      <w:r w:rsidRPr="00A93C94">
        <w:t>92.2297</w:t>
      </w:r>
    </w:p>
    <w:p w14:paraId="4CF8D2C5" w14:textId="77777777" w:rsidR="00A93C94" w:rsidRPr="00A93C94" w:rsidRDefault="00A93C94" w:rsidP="00A93C94">
      <w:pPr>
        <w:autoSpaceDE w:val="0"/>
        <w:autoSpaceDN w:val="0"/>
        <w:adjustRightInd w:val="0"/>
      </w:pPr>
      <w:r w:rsidRPr="00A93C94">
        <w:rPr>
          <w:vertAlign w:val="superscript"/>
        </w:rPr>
        <w:t>29</w:t>
      </w:r>
      <w:r w:rsidRPr="00A93C94">
        <w:t xml:space="preserve">Si </w:t>
      </w:r>
      <w:r>
        <w:tab/>
      </w:r>
      <w:r w:rsidRPr="00A93C94">
        <w:t xml:space="preserve">28.976495 </w:t>
      </w:r>
      <w:r>
        <w:tab/>
      </w:r>
      <w:r>
        <w:tab/>
      </w:r>
      <w:r w:rsidRPr="00A93C94">
        <w:t>4.6832</w:t>
      </w:r>
    </w:p>
    <w:p w14:paraId="00BA9ACC" w14:textId="77777777" w:rsidR="00047D95" w:rsidRPr="00A93C94" w:rsidRDefault="00A93C94" w:rsidP="00A93C94">
      <w:r w:rsidRPr="00A93C94">
        <w:rPr>
          <w:vertAlign w:val="superscript"/>
        </w:rPr>
        <w:t>30</w:t>
      </w:r>
      <w:r w:rsidRPr="00A93C94">
        <w:t xml:space="preserve">Si </w:t>
      </w:r>
      <w:r>
        <w:tab/>
      </w:r>
      <w:r w:rsidRPr="00A93C94">
        <w:t xml:space="preserve">29.973770 </w:t>
      </w:r>
      <w:r>
        <w:tab/>
      </w:r>
      <w:r>
        <w:tab/>
      </w:r>
      <w:r w:rsidRPr="00A93C94">
        <w:t>3.0872</w:t>
      </w:r>
    </w:p>
    <w:p w14:paraId="11D145AD" w14:textId="77777777" w:rsidR="00047D95" w:rsidRDefault="00047D95" w:rsidP="00753134"/>
    <w:sectPr w:rsidR="00047D95" w:rsidSect="00047D95">
      <w:type w:val="continuous"/>
      <w:pgSz w:w="12240" w:h="15840"/>
      <w:pgMar w:top="1296" w:right="720" w:bottom="900" w:left="72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DA07" w14:textId="77777777" w:rsidR="001026A3" w:rsidRDefault="001026A3" w:rsidP="0001135E">
      <w:r>
        <w:separator/>
      </w:r>
    </w:p>
  </w:endnote>
  <w:endnote w:type="continuationSeparator" w:id="0">
    <w:p w14:paraId="502A4BE5" w14:textId="77777777" w:rsidR="001026A3" w:rsidRDefault="001026A3" w:rsidP="0001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3816D" w14:textId="77777777" w:rsidR="001026A3" w:rsidRDefault="001026A3" w:rsidP="0001135E">
      <w:r>
        <w:separator/>
      </w:r>
    </w:p>
  </w:footnote>
  <w:footnote w:type="continuationSeparator" w:id="0">
    <w:p w14:paraId="0498F20E" w14:textId="77777777" w:rsidR="001026A3" w:rsidRDefault="001026A3" w:rsidP="0001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6AF0"/>
    <w:multiLevelType w:val="hybridMultilevel"/>
    <w:tmpl w:val="8C44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2749"/>
    <w:multiLevelType w:val="hybridMultilevel"/>
    <w:tmpl w:val="F1AE5686"/>
    <w:lvl w:ilvl="0" w:tplc="8E803D7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63DE3"/>
    <w:multiLevelType w:val="hybridMultilevel"/>
    <w:tmpl w:val="B9907452"/>
    <w:lvl w:ilvl="0" w:tplc="DEE6BC7C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24DA4">
      <w:start w:val="1"/>
      <w:numFmt w:val="lowerLetter"/>
      <w:lvlText w:val="%2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F4F24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9EBB6C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0E01A2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CACBBC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E01780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9A7A1A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E64F8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90EB5"/>
    <w:multiLevelType w:val="hybridMultilevel"/>
    <w:tmpl w:val="F84E7472"/>
    <w:lvl w:ilvl="0" w:tplc="8E80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1D7F3E"/>
    <w:multiLevelType w:val="hybridMultilevel"/>
    <w:tmpl w:val="7BDC3274"/>
    <w:lvl w:ilvl="0" w:tplc="8E80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164F"/>
    <w:multiLevelType w:val="hybridMultilevel"/>
    <w:tmpl w:val="1520DEB2"/>
    <w:lvl w:ilvl="0" w:tplc="8E80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E"/>
    <w:rsid w:val="0001135E"/>
    <w:rsid w:val="00026764"/>
    <w:rsid w:val="00047D95"/>
    <w:rsid w:val="000A2AAE"/>
    <w:rsid w:val="001026A3"/>
    <w:rsid w:val="001A0337"/>
    <w:rsid w:val="001F0F84"/>
    <w:rsid w:val="00200F42"/>
    <w:rsid w:val="00274897"/>
    <w:rsid w:val="002A1B29"/>
    <w:rsid w:val="002B7D08"/>
    <w:rsid w:val="002C5FF4"/>
    <w:rsid w:val="00372471"/>
    <w:rsid w:val="00386A4C"/>
    <w:rsid w:val="00393042"/>
    <w:rsid w:val="0040321D"/>
    <w:rsid w:val="00421C00"/>
    <w:rsid w:val="004613D6"/>
    <w:rsid w:val="0046171E"/>
    <w:rsid w:val="00504ED3"/>
    <w:rsid w:val="00516DCE"/>
    <w:rsid w:val="005D3787"/>
    <w:rsid w:val="006B3D5D"/>
    <w:rsid w:val="00753134"/>
    <w:rsid w:val="00766C95"/>
    <w:rsid w:val="007C2660"/>
    <w:rsid w:val="008021B3"/>
    <w:rsid w:val="00892F4A"/>
    <w:rsid w:val="008F5E9E"/>
    <w:rsid w:val="00905186"/>
    <w:rsid w:val="00965D5A"/>
    <w:rsid w:val="009C5C31"/>
    <w:rsid w:val="00A242DA"/>
    <w:rsid w:val="00A4367E"/>
    <w:rsid w:val="00A93C94"/>
    <w:rsid w:val="00AE4C40"/>
    <w:rsid w:val="00AE7335"/>
    <w:rsid w:val="00B0474E"/>
    <w:rsid w:val="00B437C6"/>
    <w:rsid w:val="00BD7AA6"/>
    <w:rsid w:val="00C05643"/>
    <w:rsid w:val="00C13533"/>
    <w:rsid w:val="00C42F12"/>
    <w:rsid w:val="00C71A9D"/>
    <w:rsid w:val="00C97EF2"/>
    <w:rsid w:val="00CE2010"/>
    <w:rsid w:val="00D27D71"/>
    <w:rsid w:val="00E17522"/>
    <w:rsid w:val="00E458F1"/>
    <w:rsid w:val="00EA506B"/>
    <w:rsid w:val="00E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02759"/>
  <w15:docId w15:val="{50E79A12-F17C-438D-8D12-E7A01F0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F4A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65D5A"/>
    <w:pPr>
      <w:keepNext/>
      <w:keepLines/>
      <w:spacing w:line="259" w:lineRule="auto"/>
      <w:ind w:right="1056"/>
      <w:jc w:val="center"/>
      <w:outlineLvl w:val="0"/>
    </w:pPr>
    <w:rPr>
      <w:color w:val="000000"/>
      <w:sz w:val="4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965D5A"/>
    <w:pPr>
      <w:keepNext/>
      <w:keepLines/>
      <w:spacing w:after="14" w:line="249" w:lineRule="auto"/>
      <w:ind w:left="264" w:right="3360"/>
      <w:jc w:val="both"/>
      <w:outlineLvl w:val="1"/>
    </w:pPr>
    <w:rPr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53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97EF2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97EF2"/>
    <w:rPr>
      <w:rFonts w:ascii="Tahoma" w:hAnsi="Tahoma" w:cs="Tahoma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D7A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D5A"/>
    <w:rPr>
      <w:color w:val="000000"/>
      <w:sz w:val="4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5D5A"/>
    <w:rPr>
      <w:color w:val="000000"/>
      <w:sz w:val="28"/>
      <w:szCs w:val="22"/>
    </w:rPr>
  </w:style>
  <w:style w:type="paragraph" w:styleId="Header">
    <w:name w:val="header"/>
    <w:basedOn w:val="Normal"/>
    <w:link w:val="HeaderChar"/>
    <w:unhideWhenUsed/>
    <w:rsid w:val="00011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135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11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1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   Sect</vt:lpstr>
    </vt:vector>
  </TitlesOfParts>
  <Company>SSND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   Sect</dc:title>
  <dc:subject/>
  <dc:creator>admin</dc:creator>
  <cp:keywords/>
  <dc:description/>
  <cp:lastModifiedBy>Triplett, Melissa J.</cp:lastModifiedBy>
  <cp:revision>2</cp:revision>
  <cp:lastPrinted>2011-09-23T21:33:00Z</cp:lastPrinted>
  <dcterms:created xsi:type="dcterms:W3CDTF">2020-01-21T00:52:00Z</dcterms:created>
  <dcterms:modified xsi:type="dcterms:W3CDTF">2020-01-21T00:52:00Z</dcterms:modified>
</cp:coreProperties>
</file>